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8A5" w:rsidRPr="009C38A5" w:rsidRDefault="00B93A57" w:rsidP="00747138">
      <w:pPr>
        <w:jc w:val="center"/>
        <w:rPr>
          <w:rFonts w:ascii="Times New Roman" w:hAnsi="Times New Roman"/>
          <w:b/>
          <w:sz w:val="196"/>
          <w:szCs w:val="196"/>
        </w:rPr>
      </w:pPr>
      <w:r w:rsidRPr="009C38A5">
        <w:rPr>
          <w:rFonts w:ascii="Times New Roman" w:hAnsi="Times New Roman"/>
          <w:b/>
          <w:sz w:val="196"/>
          <w:szCs w:val="196"/>
        </w:rPr>
        <w:t xml:space="preserve">Место </w:t>
      </w:r>
      <w:r w:rsidR="009C38A5" w:rsidRPr="009C38A5">
        <w:rPr>
          <w:rFonts w:ascii="Times New Roman" w:hAnsi="Times New Roman"/>
          <w:b/>
          <w:sz w:val="196"/>
          <w:szCs w:val="196"/>
        </w:rPr>
        <w:t xml:space="preserve">хранения </w:t>
      </w:r>
    </w:p>
    <w:p w:rsidR="00D25026" w:rsidRPr="00953EBE" w:rsidRDefault="009C38A5" w:rsidP="00747138">
      <w:pPr>
        <w:jc w:val="center"/>
        <w:rPr>
          <w:rFonts w:ascii="Times New Roman" w:hAnsi="Times New Roman"/>
          <w:b/>
          <w:sz w:val="160"/>
          <w:szCs w:val="160"/>
        </w:rPr>
      </w:pPr>
      <w:r>
        <w:rPr>
          <w:rFonts w:ascii="Times New Roman" w:hAnsi="Times New Roman"/>
          <w:sz w:val="144"/>
          <w:szCs w:val="144"/>
        </w:rPr>
        <w:t xml:space="preserve"> </w:t>
      </w:r>
      <w:r w:rsidR="0084517B" w:rsidRPr="00953EBE">
        <w:rPr>
          <w:rFonts w:ascii="Times New Roman" w:hAnsi="Times New Roman"/>
          <w:b/>
          <w:sz w:val="160"/>
          <w:szCs w:val="160"/>
        </w:rPr>
        <w:t xml:space="preserve">личных вещей </w:t>
      </w:r>
      <w:r w:rsidR="00981A58" w:rsidRPr="00953EBE">
        <w:rPr>
          <w:rFonts w:ascii="Times New Roman" w:hAnsi="Times New Roman"/>
          <w:b/>
          <w:sz w:val="160"/>
          <w:szCs w:val="160"/>
        </w:rPr>
        <w:t>участнико</w:t>
      </w:r>
      <w:bookmarkStart w:id="0" w:name="_GoBack"/>
      <w:bookmarkEnd w:id="0"/>
      <w:r w:rsidR="00981A58" w:rsidRPr="00953EBE">
        <w:rPr>
          <w:rFonts w:ascii="Times New Roman" w:hAnsi="Times New Roman"/>
          <w:b/>
          <w:sz w:val="160"/>
          <w:szCs w:val="160"/>
        </w:rPr>
        <w:t>в ГИА-9</w:t>
      </w:r>
    </w:p>
    <w:sectPr w:rsidR="00D25026" w:rsidRPr="00953EBE" w:rsidSect="00B93A57"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027C6"/>
    <w:rsid w:val="00217B0E"/>
    <w:rsid w:val="004C1B80"/>
    <w:rsid w:val="00524D84"/>
    <w:rsid w:val="005729F4"/>
    <w:rsid w:val="005E08A9"/>
    <w:rsid w:val="00684A67"/>
    <w:rsid w:val="00747138"/>
    <w:rsid w:val="0077436A"/>
    <w:rsid w:val="0084517B"/>
    <w:rsid w:val="00893679"/>
    <w:rsid w:val="00942A9A"/>
    <w:rsid w:val="00953EBE"/>
    <w:rsid w:val="00981A58"/>
    <w:rsid w:val="009C38A5"/>
    <w:rsid w:val="00A92601"/>
    <w:rsid w:val="00B93A57"/>
    <w:rsid w:val="00C30A88"/>
    <w:rsid w:val="00C35476"/>
    <w:rsid w:val="00C44DBF"/>
    <w:rsid w:val="00CD0487"/>
    <w:rsid w:val="00D25026"/>
    <w:rsid w:val="00E052FE"/>
    <w:rsid w:val="00EA754A"/>
    <w:rsid w:val="00EC2560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USER</cp:lastModifiedBy>
  <cp:revision>4</cp:revision>
  <cp:lastPrinted>2016-06-05T12:38:00Z</cp:lastPrinted>
  <dcterms:created xsi:type="dcterms:W3CDTF">2017-05-24T11:00:00Z</dcterms:created>
  <dcterms:modified xsi:type="dcterms:W3CDTF">2020-02-26T10:00:00Z</dcterms:modified>
</cp:coreProperties>
</file>